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94823" w14:textId="704271F6" w:rsidR="001B1C2E" w:rsidRPr="001B1C2E" w:rsidRDefault="0041629F" w:rsidP="001B1C2E">
      <w:r w:rsidRPr="0041629F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1AF0CA" wp14:editId="64944A20">
                <wp:simplePos x="0" y="0"/>
                <wp:positionH relativeFrom="page">
                  <wp:posOffset>457200</wp:posOffset>
                </wp:positionH>
                <wp:positionV relativeFrom="page">
                  <wp:posOffset>7315200</wp:posOffset>
                </wp:positionV>
                <wp:extent cx="9144000" cy="0"/>
                <wp:effectExtent l="0" t="0" r="25400" b="2540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66A236"/>
                          </a:solidFill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6FF6F7" id="Straight Connector 6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6pt,8in" to="756pt,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" strokecolor="#66a236" strokeweight="1pt">
                <w10:wrap anchorx="page" anchory="page"/>
              </v:line>
            </w:pict>
          </mc:Fallback>
        </mc:AlternateContent>
      </w:r>
      <w:r w:rsidRPr="0041629F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7EC982D" wp14:editId="3A96B510">
                <wp:simplePos x="0" y="0"/>
                <wp:positionH relativeFrom="page">
                  <wp:posOffset>457200</wp:posOffset>
                </wp:positionH>
                <wp:positionV relativeFrom="page">
                  <wp:posOffset>7342505</wp:posOffset>
                </wp:positionV>
                <wp:extent cx="1729105" cy="20828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432E9DC" w14:textId="77777777" w:rsidR="0041629F" w:rsidRPr="006622C1" w:rsidRDefault="0041629F" w:rsidP="0041629F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C982D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36pt;margin-top:578.15pt;width:136.15pt;height:16.4pt;z-index:2516828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" filled="f" stroked="f">
                <v:textbox style="mso-fit-shape-to-text:t" inset="0">
                  <w:txbxContent>
                    <w:p w14:paraId="4432E9DC" w14:textId="77777777" w:rsidR="0041629F" w:rsidRPr="006622C1" w:rsidRDefault="0041629F" w:rsidP="0041629F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66434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01CAA" wp14:editId="16FD8985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9486900" cy="950976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0" cy="9509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1794890" w14:textId="77777777" w:rsidR="00807424" w:rsidRPr="00E253C8" w:rsidRDefault="00807424" w:rsidP="001B1C2E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E253C8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253C8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17916872" w14:textId="77777777" w:rsidR="00807424" w:rsidRDefault="00807424" w:rsidP="00936D11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 w:rsidRPr="00E253C8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Payment Card </w:t>
                            </w:r>
                          </w:p>
                          <w:p w14:paraId="14E1988D" w14:textId="40608893" w:rsidR="00807424" w:rsidRPr="00E253C8" w:rsidRDefault="00807424" w:rsidP="00936D11">
                            <w:pPr>
                              <w:pStyle w:val="BIGHEAD"/>
                              <w:spacing w:line="60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Worksheet</w:t>
                            </w:r>
                            <w:r w:rsidRPr="00E253C8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E253C8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01CAA" id="Text Box 39" o:spid="_x0000_s1027" type="#_x0000_t202" style="position:absolute;margin-left:36pt;margin-top:25.2pt;width:747pt;height:74.9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" filled="f" stroked="f">
                <v:textbox>
                  <w:txbxContent>
                    <w:p w14:paraId="31794890" w14:textId="77777777" w:rsidR="00807424" w:rsidRPr="00E253C8" w:rsidRDefault="00807424" w:rsidP="001B1C2E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E253C8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E253C8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17916872" w14:textId="77777777" w:rsidR="00807424" w:rsidRDefault="00807424" w:rsidP="00936D11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 w:rsidRPr="00E253C8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Payment Card </w:t>
                      </w:r>
                    </w:p>
                    <w:p w14:paraId="14E1988D" w14:textId="40608893" w:rsidR="00807424" w:rsidRPr="00E253C8" w:rsidRDefault="00807424" w:rsidP="00936D11">
                      <w:pPr>
                        <w:pStyle w:val="BIGHEAD"/>
                        <w:spacing w:line="60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Worksheet</w:t>
                      </w:r>
                      <w:r w:rsidRPr="00E253C8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  <w:r w:rsidRPr="00E253C8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53A61">
        <w:rPr>
          <w:noProof/>
        </w:rPr>
        <w:drawing>
          <wp:anchor distT="0" distB="0" distL="114300" distR="114300" simplePos="0" relativeHeight="251677696" behindDoc="0" locked="0" layoutInCell="1" allowOverlap="1" wp14:anchorId="5C605892" wp14:editId="7732C409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1C2E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62C1ECF" wp14:editId="15751ADC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9144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CB4571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756pt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LfzSTr+SrIs5P8N5Q8AAAD//wMA&#10;UEsBAi0AFAAGAAgAAAAhALaDOJL+AAAA4QEAABMAAAAAAAAAAAAAAAAAAAAAAFtDb250ZW50X1R5&#10;cGVzXS54bWxQSwECLQAUAAYACAAAACEAOP0h/9YAAACUAQAACwAAAAAAAAAAAAAAAAAvAQAAX3Jl&#10;bHMvLnJlbHNQSwECLQAUAAYACAAAACEAYr1RySwCAAAIBAAADgAAAAAAAAAAAAAAAAAuAgAAZHJz&#10;L2Uyb0RvYy54bWxQSwECLQAUAAYACAAAACEAjMQICd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p w14:paraId="13A1256F" w14:textId="5BDA3A69" w:rsidR="001B1C2E" w:rsidRPr="001B1C2E" w:rsidRDefault="007F57FE" w:rsidP="001B1C2E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5606C9" wp14:editId="1AD361F1">
                <wp:simplePos x="0" y="0"/>
                <wp:positionH relativeFrom="column">
                  <wp:posOffset>-108585</wp:posOffset>
                </wp:positionH>
                <wp:positionV relativeFrom="paragraph">
                  <wp:posOffset>281940</wp:posOffset>
                </wp:positionV>
                <wp:extent cx="9258300" cy="45974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FA386FB" w14:textId="3AD7A54A" w:rsidR="007F57FE" w:rsidRPr="00C96F98" w:rsidRDefault="007F57FE" w:rsidP="007F57FE">
                            <w:pPr>
                              <w:pStyle w:val="INTRO"/>
                            </w:pPr>
                            <w:r w:rsidRPr="007F57FE">
                              <w:t>Use this worksheet to track the status of payment cards and staff with payment card access.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606C9" id="Text Box 7" o:spid="_x0000_s1028" type="#_x0000_t202" style="position:absolute;margin-left:-8.55pt;margin-top:22.2pt;width:729pt;height:3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" filled="f" stroked="f">
                <v:textbox>
                  <w:txbxContent>
                    <w:p w14:paraId="6FA386FB" w14:textId="3AD7A54A" w:rsidR="007F57FE" w:rsidRPr="00C96F98" w:rsidRDefault="007F57FE" w:rsidP="007F57FE">
                      <w:pPr>
                        <w:pStyle w:val="INTRO"/>
                      </w:pPr>
                      <w:r w:rsidRPr="007F57FE">
                        <w:t>Use this worksheet to track the status of payment cards and staff with payment card access.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7" w:rightFromText="187" w:vertAnchor="page" w:horzAnchor="page" w:tblpX="735" w:tblpY="3313"/>
        <w:tblW w:w="145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148"/>
        <w:gridCol w:w="3690"/>
        <w:gridCol w:w="1890"/>
        <w:gridCol w:w="1890"/>
        <w:gridCol w:w="1890"/>
      </w:tblGrid>
      <w:tr w:rsidR="004E686C" w:rsidRPr="0039771D" w14:paraId="15292033" w14:textId="77777777" w:rsidTr="00FD5127">
        <w:trPr>
          <w:trHeight w:val="576"/>
        </w:trPr>
        <w:tc>
          <w:tcPr>
            <w:tcW w:w="5148" w:type="dxa"/>
            <w:shd w:val="clear" w:color="auto" w:fill="66A236" w:themeFill="accent4"/>
            <w:vAlign w:val="center"/>
            <w:hideMark/>
          </w:tcPr>
          <w:p w14:paraId="1B2B88A8" w14:textId="77777777" w:rsidR="004E686C" w:rsidRPr="0039771D" w:rsidRDefault="004E686C" w:rsidP="007F57FE">
            <w:pPr>
              <w:pStyle w:val="chartbold-little"/>
              <w:spacing w:line="240" w:lineRule="exact"/>
            </w:pPr>
            <w:r>
              <w:t>Name</w:t>
            </w:r>
          </w:p>
        </w:tc>
        <w:tc>
          <w:tcPr>
            <w:tcW w:w="3690" w:type="dxa"/>
            <w:shd w:val="clear" w:color="auto" w:fill="66A236" w:themeFill="accent4"/>
            <w:vAlign w:val="center"/>
          </w:tcPr>
          <w:p w14:paraId="702642E2" w14:textId="5CE1336D" w:rsidR="004E686C" w:rsidRPr="0039771D" w:rsidRDefault="00D34B14" w:rsidP="007F57FE">
            <w:pPr>
              <w:pStyle w:val="chartbold-little"/>
              <w:spacing w:line="240" w:lineRule="exact"/>
            </w:pPr>
            <w:r>
              <w:t>P-</w:t>
            </w:r>
            <w:bookmarkStart w:id="0" w:name="_GoBack"/>
            <w:bookmarkEnd w:id="0"/>
            <w:r w:rsidR="004E686C">
              <w:t>Card #</w:t>
            </w:r>
          </w:p>
        </w:tc>
        <w:tc>
          <w:tcPr>
            <w:tcW w:w="1890" w:type="dxa"/>
            <w:shd w:val="clear" w:color="auto" w:fill="66A236" w:themeFill="accent4"/>
            <w:vAlign w:val="center"/>
          </w:tcPr>
          <w:p w14:paraId="06E0DE9A" w14:textId="17AC07FA" w:rsidR="004E686C" w:rsidRPr="0039771D" w:rsidRDefault="004E686C" w:rsidP="007F57FE">
            <w:pPr>
              <w:pStyle w:val="chartbold-little"/>
              <w:spacing w:line="240" w:lineRule="exact"/>
            </w:pPr>
            <w:r>
              <w:rPr>
                <w:rFonts w:cs="Arial"/>
              </w:rPr>
              <w:t>Expiration date</w:t>
            </w:r>
          </w:p>
        </w:tc>
        <w:tc>
          <w:tcPr>
            <w:tcW w:w="1890" w:type="dxa"/>
            <w:shd w:val="clear" w:color="auto" w:fill="66A236" w:themeFill="accent4"/>
            <w:vAlign w:val="center"/>
          </w:tcPr>
          <w:p w14:paraId="7BC86F37" w14:textId="433C4311" w:rsidR="004E686C" w:rsidRPr="0039771D" w:rsidRDefault="004E686C" w:rsidP="007F57FE">
            <w:pPr>
              <w:pStyle w:val="chartbold-little"/>
              <w:spacing w:line="240" w:lineRule="exact"/>
            </w:pPr>
            <w:r>
              <w:t>Total expense limit</w:t>
            </w:r>
          </w:p>
        </w:tc>
        <w:tc>
          <w:tcPr>
            <w:tcW w:w="1890" w:type="dxa"/>
            <w:shd w:val="clear" w:color="auto" w:fill="66A236" w:themeFill="accent4"/>
            <w:vAlign w:val="center"/>
          </w:tcPr>
          <w:p w14:paraId="535F96CD" w14:textId="5111F7BB" w:rsidR="004E686C" w:rsidRPr="004E686C" w:rsidRDefault="004E686C" w:rsidP="004E686C">
            <w:pPr>
              <w:pStyle w:val="chartbold-little"/>
            </w:pPr>
            <w:r w:rsidRPr="004E686C">
              <w:t>Date given to staff</w:t>
            </w:r>
          </w:p>
        </w:tc>
      </w:tr>
      <w:tr w:rsidR="004E686C" w:rsidRPr="006150F1" w14:paraId="413BA558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6B62B3BF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44968A6B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5E48F13A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2F5B2D6A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9C90E6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1E42236B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60EEEB68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48C9CCAC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00BDBECD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0A4D698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56D7576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24036A09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706C19D5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7E27FB42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5EDF0EFB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2E4EA4B4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A1147FD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66FE6F4C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04BD013F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61E586FB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D7834C2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78CCDB1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7FBBE99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699E246E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34A03A41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01E7AFE6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053CDB1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A06CF8E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255334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5E23044C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490B8D7B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5B3F94DA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13E61FD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141E4E0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7F64789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478E509C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79C0BB63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71E1B880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7B700A4C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447F2EF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273F6EE7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05DC7641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792B641B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10AC493C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C824C27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6DB04756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EAD9FE9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7BDB7600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0E84B01C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1364E982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215ED0B5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D79773C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7E01D93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2349D39A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272377EC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16BC5654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524893D4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55C1883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79253406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2FD991C0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032644A2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6E23B24A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6A7BC0B8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289D3753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26034E2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149EFD0A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53F5FDC6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1F1579A3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5E81A7D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044CF0B3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16BABADA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11AC4990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40A02287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5A5973D3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4BD5D3D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5FAEC31A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E7FA365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3CFDC149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4EFF3DF0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30F7F6F5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33C9D585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611111DA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66E6BD6C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  <w:tr w:rsidR="004E686C" w:rsidRPr="006150F1" w14:paraId="6A73931A" w14:textId="77777777" w:rsidTr="004E686C">
        <w:trPr>
          <w:trHeight w:val="288"/>
        </w:trPr>
        <w:tc>
          <w:tcPr>
            <w:tcW w:w="5148" w:type="dxa"/>
            <w:shd w:val="clear" w:color="auto" w:fill="FFFFFF" w:themeFill="background1"/>
          </w:tcPr>
          <w:p w14:paraId="67C5AA8F" w14:textId="77777777" w:rsidR="004E686C" w:rsidRPr="00001315" w:rsidRDefault="004E686C" w:rsidP="007F57FE">
            <w:pPr>
              <w:pStyle w:val="chartbold-little"/>
            </w:pPr>
          </w:p>
        </w:tc>
        <w:tc>
          <w:tcPr>
            <w:tcW w:w="3690" w:type="dxa"/>
            <w:shd w:val="clear" w:color="auto" w:fill="FFFFFF" w:themeFill="background1"/>
          </w:tcPr>
          <w:p w14:paraId="252D133B" w14:textId="77777777" w:rsidR="004E686C" w:rsidRPr="006150F1" w:rsidRDefault="004E686C" w:rsidP="007F57FE">
            <w:pPr>
              <w:pStyle w:val="chartbold-little"/>
              <w:rPr>
                <w:rFonts w:cs="Arial"/>
                <w:color w:val="000000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D478BC2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4CC97CB3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14:paraId="68C1B618" w14:textId="77777777" w:rsidR="004E686C" w:rsidRPr="006150F1" w:rsidRDefault="004E686C" w:rsidP="007F57FE">
            <w:pPr>
              <w:pStyle w:val="chartbold-little"/>
              <w:rPr>
                <w:rFonts w:cs="Arial"/>
              </w:rPr>
            </w:pPr>
          </w:p>
        </w:tc>
      </w:tr>
    </w:tbl>
    <w:p w14:paraId="18A5092D" w14:textId="1AAC3782" w:rsidR="00672002" w:rsidRPr="001B1C2E" w:rsidRDefault="00672002" w:rsidP="008B14D6"/>
    <w:sectPr w:rsidR="00672002" w:rsidRPr="001B1C2E" w:rsidSect="005D2CB4">
      <w:headerReference w:type="even" r:id="rId8"/>
      <w:headerReference w:type="default" r:id="rId9"/>
      <w:pgSz w:w="15840" w:h="12240" w:orient="landscape"/>
      <w:pgMar w:top="1800" w:right="792" w:bottom="720" w:left="7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AA365" w14:textId="77777777" w:rsidR="00A22F1D" w:rsidRDefault="00A22F1D" w:rsidP="001865EA">
      <w:r>
        <w:separator/>
      </w:r>
    </w:p>
  </w:endnote>
  <w:endnote w:type="continuationSeparator" w:id="0">
    <w:p w14:paraId="62FDEADF" w14:textId="77777777" w:rsidR="00A22F1D" w:rsidRDefault="00A22F1D" w:rsidP="0018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DA8C9" w14:textId="77777777" w:rsidR="00A22F1D" w:rsidRDefault="00A22F1D" w:rsidP="001865EA">
      <w:r>
        <w:separator/>
      </w:r>
    </w:p>
  </w:footnote>
  <w:footnote w:type="continuationSeparator" w:id="0">
    <w:p w14:paraId="4740AA71" w14:textId="77777777" w:rsidR="00A22F1D" w:rsidRDefault="00A22F1D" w:rsidP="001865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5AE4D" w14:textId="77777777" w:rsidR="00807424" w:rsidRDefault="00807424" w:rsidP="00D11CE6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52A649" w14:textId="77777777" w:rsidR="00807424" w:rsidRDefault="00807424" w:rsidP="001865EA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15773" w14:textId="77777777" w:rsidR="00807424" w:rsidRDefault="00807424" w:rsidP="001A40A2">
    <w:pPr>
      <w:pStyle w:val="Header"/>
      <w:framePr w:w="3940" w:h="1233" w:hRule="exact" w:wrap="around" w:vAnchor="text" w:hAnchor="page" w:x="1522" w:y="-172"/>
      <w:spacing w:line="180" w:lineRule="exact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</w:p>
  <w:p w14:paraId="35ECF4AF" w14:textId="2199B10A" w:rsidR="00807424" w:rsidRPr="008B14D6" w:rsidRDefault="00807424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b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b/>
        <w:color w:val="F68B1F" w:themeColor="accent3"/>
        <w:sz w:val="22"/>
        <w:szCs w:val="22"/>
        <w:lang w:eastAsia="ja-JP"/>
      </w:rPr>
      <w:t>Office Shutdown  </w:t>
    </w:r>
  </w:p>
  <w:p w14:paraId="16E8DF59" w14:textId="77777777" w:rsidR="00807424" w:rsidRPr="008B14D6" w:rsidRDefault="00807424" w:rsidP="001A40A2">
    <w:pPr>
      <w:pStyle w:val="Header"/>
      <w:framePr w:w="3940" w:h="1233" w:hRule="exact" w:wrap="around" w:vAnchor="text" w:hAnchor="page" w:x="1522" w:y="-172"/>
      <w:rPr>
        <w:rFonts w:ascii="Arial" w:hAnsi="Arial" w:cs="Helvetica"/>
        <w:color w:val="F68B1F" w:themeColor="accent3"/>
        <w:sz w:val="22"/>
        <w:szCs w:val="22"/>
        <w:lang w:eastAsia="ja-JP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>Checklist  </w:t>
    </w:r>
  </w:p>
  <w:p w14:paraId="3AEC78B2" w14:textId="247E9BFF" w:rsidR="00807424" w:rsidRPr="008B14D6" w:rsidRDefault="00807424" w:rsidP="001A40A2">
    <w:pPr>
      <w:pStyle w:val="Header"/>
      <w:framePr w:w="3940" w:h="1233" w:hRule="exact" w:wrap="around" w:vAnchor="text" w:hAnchor="page" w:x="1522" w:y="-172"/>
      <w:rPr>
        <w:rStyle w:val="PageNumber"/>
        <w:rFonts w:ascii="Arial" w:hAnsi="Arial"/>
        <w:color w:val="F68B1F" w:themeColor="accent3"/>
        <w:sz w:val="22"/>
        <w:szCs w:val="22"/>
      </w:rPr>
    </w:pPr>
    <w:r w:rsidRPr="008B14D6">
      <w:rPr>
        <w:rFonts w:ascii="Arial" w:hAnsi="Arial" w:cs="Helvetica"/>
        <w:color w:val="F68B1F" w:themeColor="accent3"/>
        <w:sz w:val="22"/>
        <w:szCs w:val="22"/>
        <w:lang w:eastAsia="ja-JP"/>
      </w:rPr>
      <w:t xml:space="preserve">Page 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begin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instrText xml:space="preserve">PAGE  </w:instrTex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separate"/>
    </w:r>
    <w:r>
      <w:rPr>
        <w:rStyle w:val="PageNumber"/>
        <w:rFonts w:ascii="Arial" w:hAnsi="Arial"/>
        <w:noProof/>
        <w:color w:val="F68B1F" w:themeColor="accent3"/>
        <w:sz w:val="22"/>
        <w:szCs w:val="22"/>
      </w:rPr>
      <w:t>2</w:t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fldChar w:fldCharType="end"/>
    </w:r>
    <w:r w:rsidRPr="008B14D6">
      <w:rPr>
        <w:rStyle w:val="PageNumber"/>
        <w:rFonts w:ascii="Arial" w:hAnsi="Arial"/>
        <w:color w:val="F68B1F" w:themeColor="accent3"/>
        <w:sz w:val="22"/>
        <w:szCs w:val="22"/>
      </w:rPr>
      <w:t xml:space="preserve"> of 2</w:t>
    </w:r>
  </w:p>
  <w:p w14:paraId="6729F0C4" w14:textId="354AC681" w:rsidR="00807424" w:rsidRPr="001865EA" w:rsidRDefault="00807424" w:rsidP="001865EA">
    <w:pPr>
      <w:pStyle w:val="Header"/>
      <w:ind w:firstLine="360"/>
      <w:rPr>
        <w:rFonts w:ascii="Arial" w:hAnsi="Arial"/>
        <w:sz w:val="22"/>
        <w:szCs w:val="22"/>
      </w:rPr>
    </w:pPr>
    <w:r w:rsidRPr="00794BC0">
      <w:rPr>
        <w:rFonts w:ascii="Arial" w:hAnsi="Arial" w:cs="Arial"/>
        <w:b/>
        <w:bCs/>
        <w:noProof/>
        <w:color w:val="66A236" w:themeColor="accent4"/>
        <w:sz w:val="22"/>
        <w:szCs w:val="22"/>
      </w:rPr>
      <w:drawing>
        <wp:anchor distT="0" distB="0" distL="114300" distR="114300" simplePos="0" relativeHeight="251659264" behindDoc="0" locked="0" layoutInCell="1" allowOverlap="1" wp14:anchorId="10AE0B8C" wp14:editId="34006DCE">
          <wp:simplePos x="0" y="0"/>
          <wp:positionH relativeFrom="page">
            <wp:posOffset>393065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2E"/>
    <w:rsid w:val="0000704C"/>
    <w:rsid w:val="00037E14"/>
    <w:rsid w:val="00066434"/>
    <w:rsid w:val="000A37CE"/>
    <w:rsid w:val="000B6EE9"/>
    <w:rsid w:val="000D497E"/>
    <w:rsid w:val="00112FE1"/>
    <w:rsid w:val="0012629F"/>
    <w:rsid w:val="00171A78"/>
    <w:rsid w:val="00177B79"/>
    <w:rsid w:val="001865EA"/>
    <w:rsid w:val="001A40A2"/>
    <w:rsid w:val="001B1C2E"/>
    <w:rsid w:val="00210DDE"/>
    <w:rsid w:val="002204DD"/>
    <w:rsid w:val="002D28C1"/>
    <w:rsid w:val="002E1980"/>
    <w:rsid w:val="00322CB1"/>
    <w:rsid w:val="00330433"/>
    <w:rsid w:val="003352D7"/>
    <w:rsid w:val="003B1CC3"/>
    <w:rsid w:val="003F4F46"/>
    <w:rsid w:val="0041629F"/>
    <w:rsid w:val="00416F4B"/>
    <w:rsid w:val="004A383D"/>
    <w:rsid w:val="004E686C"/>
    <w:rsid w:val="00520A3A"/>
    <w:rsid w:val="005827D6"/>
    <w:rsid w:val="005D2CB4"/>
    <w:rsid w:val="005E5A18"/>
    <w:rsid w:val="006261CD"/>
    <w:rsid w:val="00660059"/>
    <w:rsid w:val="00672002"/>
    <w:rsid w:val="006852BD"/>
    <w:rsid w:val="00691966"/>
    <w:rsid w:val="006957D9"/>
    <w:rsid w:val="006E2DB1"/>
    <w:rsid w:val="00701E20"/>
    <w:rsid w:val="007122EA"/>
    <w:rsid w:val="007B34C3"/>
    <w:rsid w:val="007C74AA"/>
    <w:rsid w:val="007F57FE"/>
    <w:rsid w:val="00807424"/>
    <w:rsid w:val="008A70BE"/>
    <w:rsid w:val="008B14D6"/>
    <w:rsid w:val="008C47FA"/>
    <w:rsid w:val="008E1F83"/>
    <w:rsid w:val="008F3A6A"/>
    <w:rsid w:val="00910FE9"/>
    <w:rsid w:val="00936D11"/>
    <w:rsid w:val="009C3A32"/>
    <w:rsid w:val="009C4BF0"/>
    <w:rsid w:val="00A22F1D"/>
    <w:rsid w:val="00A41C3D"/>
    <w:rsid w:val="00A86AC0"/>
    <w:rsid w:val="00A93DF9"/>
    <w:rsid w:val="00B4021D"/>
    <w:rsid w:val="00B810DF"/>
    <w:rsid w:val="00B82484"/>
    <w:rsid w:val="00BB5502"/>
    <w:rsid w:val="00C81A3F"/>
    <w:rsid w:val="00C83021"/>
    <w:rsid w:val="00C834BC"/>
    <w:rsid w:val="00C8654F"/>
    <w:rsid w:val="00CA0844"/>
    <w:rsid w:val="00CF3BCC"/>
    <w:rsid w:val="00D11CE6"/>
    <w:rsid w:val="00D228EE"/>
    <w:rsid w:val="00D34B14"/>
    <w:rsid w:val="00D57E39"/>
    <w:rsid w:val="00DD56C4"/>
    <w:rsid w:val="00DD648D"/>
    <w:rsid w:val="00E253C8"/>
    <w:rsid w:val="00E31DA2"/>
    <w:rsid w:val="00E53A61"/>
    <w:rsid w:val="00EC35DD"/>
    <w:rsid w:val="00F016AF"/>
    <w:rsid w:val="00F2022D"/>
    <w:rsid w:val="00FD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4648158"/>
  <w14:defaultImageDpi w14:val="300"/>
  <w15:docId w15:val="{1F9D964C-D574-4BD5-984C-46D74B17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C2E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B1C2E"/>
    <w:rPr>
      <w:rFonts w:ascii="Lucida Grande" w:hAnsi="Lucida Grande"/>
      <w:sz w:val="18"/>
      <w:szCs w:val="18"/>
      <w:lang w:eastAsia="en-US"/>
    </w:rPr>
  </w:style>
  <w:style w:type="paragraph" w:customStyle="1" w:styleId="INTRO">
    <w:name w:val="INTRO"/>
    <w:basedOn w:val="Normal"/>
    <w:qFormat/>
    <w:rsid w:val="001B1C2E"/>
    <w:pPr>
      <w:spacing w:line="320" w:lineRule="exact"/>
    </w:pPr>
    <w:rPr>
      <w:rFonts w:ascii="Arial" w:hAnsi="Arial"/>
      <w:sz w:val="26"/>
      <w:szCs w:val="26"/>
    </w:rPr>
  </w:style>
  <w:style w:type="paragraph" w:customStyle="1" w:styleId="BIGHEAD">
    <w:name w:val="BIG HEAD"/>
    <w:basedOn w:val="Normal"/>
    <w:qFormat/>
    <w:rsid w:val="001B1C2E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paragraph" w:customStyle="1" w:styleId="NoParagraphStyle">
    <w:name w:val="[No Paragraph Style]"/>
    <w:rsid w:val="001B1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1B1C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tbody">
    <w:name w:val="chart body"/>
    <w:basedOn w:val="Normal"/>
    <w:qFormat/>
    <w:rsid w:val="001B1C2E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1B1C2E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65E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865E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5EA"/>
    <w:rPr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186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F2564E-2769-41CE-B65A-1882EDE86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3EA83B-FDB3-4156-A1AF-C97714714D78}"/>
</file>

<file path=customXml/itemProps3.xml><?xml version="1.0" encoding="utf-8"?>
<ds:datastoreItem xmlns:ds="http://schemas.openxmlformats.org/officeDocument/2006/customXml" ds:itemID="{83F7031E-E7AB-471C-BFFB-721929D48581}"/>
</file>

<file path=customXml/itemProps4.xml><?xml version="1.0" encoding="utf-8"?>
<ds:datastoreItem xmlns:ds="http://schemas.openxmlformats.org/officeDocument/2006/customXml" ds:itemID="{34FAA823-0CD3-4F11-AA09-FA9D77A6AE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2</cp:revision>
  <cp:lastPrinted>2014-12-18T20:47:00Z</cp:lastPrinted>
  <dcterms:created xsi:type="dcterms:W3CDTF">2015-06-05T17:45:00Z</dcterms:created>
  <dcterms:modified xsi:type="dcterms:W3CDTF">2015-06-05T17:45:00Z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